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08" w:rsidRDefault="003A4308" w:rsidP="00660A7B">
      <w:pPr>
        <w:jc w:val="center"/>
        <w:rPr>
          <w:b/>
          <w:u w:val="single"/>
        </w:rPr>
      </w:pPr>
      <w:r>
        <w:rPr>
          <w:b/>
          <w:u w:val="single"/>
        </w:rPr>
        <w:t>MODELLO A)</w:t>
      </w:r>
    </w:p>
    <w:p w:rsidR="00AC7AFE" w:rsidRPr="00660A7B" w:rsidRDefault="002D703F" w:rsidP="00660A7B">
      <w:pPr>
        <w:jc w:val="center"/>
        <w:rPr>
          <w:b/>
          <w:u w:val="single"/>
        </w:rPr>
      </w:pPr>
      <w:r w:rsidRPr="00660A7B">
        <w:rPr>
          <w:b/>
          <w:u w:val="single"/>
        </w:rPr>
        <w:t xml:space="preserve">ISTANZA </w:t>
      </w:r>
      <w:proofErr w:type="spellStart"/>
      <w:r w:rsidRPr="00660A7B">
        <w:rPr>
          <w:b/>
          <w:u w:val="single"/>
        </w:rPr>
        <w:t>DI</w:t>
      </w:r>
      <w:proofErr w:type="spellEnd"/>
      <w:r w:rsidRPr="00660A7B">
        <w:rPr>
          <w:b/>
          <w:u w:val="single"/>
        </w:rPr>
        <w:t xml:space="preserve"> PARTECIPAZIONE ALL’INDAGINE </w:t>
      </w:r>
      <w:proofErr w:type="spellStart"/>
      <w:r w:rsidRPr="00660A7B">
        <w:rPr>
          <w:b/>
          <w:u w:val="single"/>
        </w:rPr>
        <w:t>DI</w:t>
      </w:r>
      <w:proofErr w:type="spellEnd"/>
      <w:r w:rsidRPr="00660A7B">
        <w:rPr>
          <w:b/>
          <w:u w:val="single"/>
        </w:rPr>
        <w:t xml:space="preserve"> MERCATO AI FINI DELL’INDIVIDUAZIONE DEGLI OPERATORI ECONOMICI DA INVITARE PROCEDURA NEGOZIATA SENZA BANDO, AI SENSI DELL’ART. </w:t>
      </w:r>
      <w:r w:rsidR="00AC7AFE" w:rsidRPr="00660A7B">
        <w:rPr>
          <w:b/>
          <w:u w:val="single"/>
        </w:rPr>
        <w:t xml:space="preserve">50 del </w:t>
      </w:r>
      <w:proofErr w:type="spellStart"/>
      <w:r w:rsidR="00AC7AFE" w:rsidRPr="00660A7B">
        <w:rPr>
          <w:b/>
          <w:u w:val="single"/>
        </w:rPr>
        <w:t>D.LGS</w:t>
      </w:r>
      <w:proofErr w:type="spellEnd"/>
      <w:r w:rsidR="00AC7AFE" w:rsidRPr="00660A7B">
        <w:rPr>
          <w:b/>
          <w:u w:val="single"/>
        </w:rPr>
        <w:t xml:space="preserve"> 36</w:t>
      </w:r>
      <w:r w:rsidR="00B3095A" w:rsidRPr="00660A7B">
        <w:rPr>
          <w:b/>
          <w:u w:val="single"/>
        </w:rPr>
        <w:t xml:space="preserve"> del 31.03.2023</w:t>
      </w:r>
    </w:p>
    <w:p w:rsidR="00660A7B" w:rsidRPr="00660A7B" w:rsidRDefault="00660A7B" w:rsidP="00660A7B">
      <w:pPr>
        <w:rPr>
          <w:b/>
        </w:rPr>
      </w:pPr>
      <w:r w:rsidRPr="00660A7B">
        <w:rPr>
          <w:b/>
        </w:rPr>
        <w:t xml:space="preserve">LAVORI </w:t>
      </w:r>
      <w:proofErr w:type="spellStart"/>
      <w:r w:rsidRPr="00660A7B">
        <w:rPr>
          <w:b/>
        </w:rPr>
        <w:t>DI</w:t>
      </w:r>
      <w:proofErr w:type="spellEnd"/>
      <w:r w:rsidRPr="00660A7B">
        <w:rPr>
          <w:b/>
        </w:rPr>
        <w:t xml:space="preserve"> RESTAURO DELLA TORRE CAMPANARIA COMUNALE E DELL’ADIACENTE STRUTTURA COPERTA DENOMINATA ALA – CODICE CUP: </w:t>
      </w:r>
      <w:r w:rsidRPr="00660A7B">
        <w:rPr>
          <w:b/>
          <w:bCs/>
        </w:rPr>
        <w:t>E79D23000530004</w:t>
      </w:r>
    </w:p>
    <w:p w:rsidR="00AC7AFE" w:rsidRDefault="00AC7AFE"/>
    <w:p w:rsidR="002D703F" w:rsidRDefault="001A4DE2">
      <w:r>
        <w:t xml:space="preserve">La/il </w:t>
      </w:r>
      <w:r w:rsidR="002D703F" w:rsidRPr="002D703F">
        <w:t>sottoscritt</w:t>
      </w:r>
      <w:r>
        <w:t>a/o</w:t>
      </w:r>
      <w:r w:rsidR="002D703F" w:rsidRPr="002D703F">
        <w:t xml:space="preserve"> </w:t>
      </w:r>
      <w:proofErr w:type="spellStart"/>
      <w:r w:rsidR="002D703F" w:rsidRPr="002D703F">
        <w:t>……</w:t>
      </w:r>
      <w:proofErr w:type="spellEnd"/>
      <w:r w:rsidR="002D703F" w:rsidRPr="002D703F">
        <w:t>...</w:t>
      </w:r>
      <w:proofErr w:type="spellStart"/>
      <w:r w:rsidR="002D703F" w:rsidRPr="002D703F">
        <w:t>…………….………………………………………………………………………………</w:t>
      </w:r>
      <w:proofErr w:type="spellEnd"/>
      <w:r w:rsidR="002D703F" w:rsidRPr="002D703F">
        <w:t xml:space="preserve"> nat</w:t>
      </w:r>
      <w:r>
        <w:t>a/</w:t>
      </w:r>
      <w:r w:rsidR="002D703F" w:rsidRPr="002D703F">
        <w:t xml:space="preserve">o il </w:t>
      </w:r>
      <w:proofErr w:type="spellStart"/>
      <w:r>
        <w:t>………….</w:t>
      </w:r>
      <w:r w:rsidR="002D703F" w:rsidRPr="002D703F">
        <w:t>…………………….…………</w:t>
      </w:r>
      <w:proofErr w:type="spellEnd"/>
      <w:r w:rsidR="002D703F" w:rsidRPr="002D703F">
        <w:t xml:space="preserve"> a </w:t>
      </w:r>
      <w:proofErr w:type="spellStart"/>
      <w:r w:rsidR="002D703F" w:rsidRPr="002D703F">
        <w:t>……………………………………………</w:t>
      </w:r>
      <w:proofErr w:type="spellEnd"/>
      <w:r>
        <w:t xml:space="preserve"> C</w:t>
      </w:r>
      <w:r w:rsidR="002D703F" w:rsidRPr="002D703F">
        <w:t xml:space="preserve">F: </w:t>
      </w:r>
      <w:proofErr w:type="spellStart"/>
      <w:r>
        <w:t>…</w:t>
      </w:r>
      <w:r w:rsidR="002D703F" w:rsidRPr="002D703F">
        <w:t>…</w:t>
      </w:r>
      <w:r>
        <w:t>.</w:t>
      </w:r>
      <w:r w:rsidR="002D703F" w:rsidRPr="002D703F">
        <w:t>………………………………………….</w:t>
      </w:r>
      <w:proofErr w:type="spellEnd"/>
      <w:r w:rsidR="002D703F" w:rsidRPr="002D703F">
        <w:t xml:space="preserve"> in qualità </w:t>
      </w:r>
      <w:proofErr w:type="spellStart"/>
      <w:r w:rsidR="002D703F" w:rsidRPr="002D703F">
        <w:t>di</w:t>
      </w:r>
      <w:r>
        <w:t>…………………………………………….</w:t>
      </w:r>
      <w:r w:rsidR="002D703F" w:rsidRPr="002D703F">
        <w:t>………………………….…</w:t>
      </w:r>
      <w:proofErr w:type="spellEnd"/>
      <w:r w:rsidR="002D703F" w:rsidRPr="002D703F">
        <w:t>..</w:t>
      </w:r>
      <w:proofErr w:type="spellStart"/>
      <w:r w:rsidR="002D703F" w:rsidRPr="002D703F">
        <w:t>…………</w:t>
      </w:r>
      <w:proofErr w:type="spellEnd"/>
      <w:r>
        <w:t xml:space="preserve"> </w:t>
      </w:r>
      <w:proofErr w:type="spellStart"/>
      <w:r w:rsidR="002D703F" w:rsidRPr="002D703F">
        <w:t>della</w:t>
      </w:r>
      <w:r>
        <w:t>…………………………………………………………</w:t>
      </w:r>
      <w:proofErr w:type="spellEnd"/>
      <w:r>
        <w:t xml:space="preserve"> </w:t>
      </w:r>
      <w:r w:rsidR="002D703F" w:rsidRPr="002D703F">
        <w:t xml:space="preserve"> Ditta </w:t>
      </w:r>
      <w:proofErr w:type="spellStart"/>
      <w:r w:rsidR="002D703F" w:rsidRPr="002D703F">
        <w:t>………………………………………………………………………</w:t>
      </w:r>
      <w:proofErr w:type="spellEnd"/>
      <w:r w:rsidR="002D703F" w:rsidRPr="002D703F">
        <w:t>....</w:t>
      </w:r>
      <w:proofErr w:type="spellStart"/>
      <w:r w:rsidR="002D703F" w:rsidRPr="002D703F">
        <w:t>………………con</w:t>
      </w:r>
      <w:proofErr w:type="spellEnd"/>
      <w:r w:rsidR="002D703F" w:rsidRPr="002D703F">
        <w:t xml:space="preserve"> sede legale in </w:t>
      </w:r>
      <w:proofErr w:type="spellStart"/>
      <w:r w:rsidR="002D703F" w:rsidRPr="002D703F">
        <w:t>………………………………………………</w:t>
      </w:r>
      <w:proofErr w:type="spellEnd"/>
      <w:r w:rsidR="002D703F" w:rsidRPr="002D703F">
        <w:t xml:space="preserve"> via </w:t>
      </w:r>
      <w:proofErr w:type="spellStart"/>
      <w:r w:rsidR="002D703F" w:rsidRPr="002D703F">
        <w:t>……………………………………………</w:t>
      </w:r>
      <w:proofErr w:type="spellEnd"/>
      <w:r w:rsidR="002D703F" w:rsidRPr="002D703F">
        <w:t xml:space="preserve">... </w:t>
      </w:r>
      <w:proofErr w:type="spellStart"/>
      <w:r w:rsidR="002D703F" w:rsidRPr="002D703F">
        <w:t>n°</w:t>
      </w:r>
      <w:proofErr w:type="spellEnd"/>
      <w:r w:rsidR="002D703F" w:rsidRPr="002D703F">
        <w:t xml:space="preserve"> </w:t>
      </w:r>
      <w:proofErr w:type="spellStart"/>
      <w:r w:rsidR="002D703F" w:rsidRPr="002D703F">
        <w:t>………………</w:t>
      </w:r>
      <w:proofErr w:type="spellEnd"/>
      <w:r w:rsidR="002D703F" w:rsidRPr="002D703F">
        <w:t xml:space="preserve">. Telefono: </w:t>
      </w:r>
      <w:proofErr w:type="spellStart"/>
      <w:r w:rsidR="002D703F" w:rsidRPr="002D703F">
        <w:t>………………………………………</w:t>
      </w:r>
      <w:proofErr w:type="spellEnd"/>
      <w:r w:rsidR="002D703F" w:rsidRPr="002D703F">
        <w:t xml:space="preserve">., fax: </w:t>
      </w:r>
      <w:proofErr w:type="spellStart"/>
      <w:r w:rsidR="002D703F" w:rsidRPr="002D703F">
        <w:t>……</w:t>
      </w:r>
      <w:proofErr w:type="spellEnd"/>
      <w:r w:rsidR="002D703F" w:rsidRPr="002D703F">
        <w:t>..…..</w:t>
      </w:r>
      <w:proofErr w:type="spellStart"/>
      <w:r w:rsidR="002D703F" w:rsidRPr="002D703F">
        <w:t>…………………………</w:t>
      </w:r>
      <w:proofErr w:type="spellEnd"/>
      <w:r>
        <w:t xml:space="preserve"> </w:t>
      </w:r>
      <w:r w:rsidR="002D703F" w:rsidRPr="002D703F">
        <w:t xml:space="preserve">indirizzo e-mail: </w:t>
      </w:r>
      <w:proofErr w:type="spellStart"/>
      <w:r w:rsidR="002D703F" w:rsidRPr="002D703F">
        <w:t>……….……………………………</w:t>
      </w:r>
      <w:r w:rsidR="00AC7AFE">
        <w:t>……………………</w:t>
      </w:r>
      <w:proofErr w:type="spellEnd"/>
      <w:r w:rsidR="00AC7AFE">
        <w:t>..</w:t>
      </w:r>
      <w:proofErr w:type="spellStart"/>
      <w:r w:rsidR="002D703F" w:rsidRPr="002D703F">
        <w:t>…………</w:t>
      </w:r>
      <w:proofErr w:type="spellEnd"/>
      <w:r w:rsidR="002D703F" w:rsidRPr="002D703F">
        <w:t>..</w:t>
      </w:r>
      <w:proofErr w:type="spellStart"/>
      <w:r w:rsidR="002D703F" w:rsidRPr="002D703F">
        <w:t>…………………</w:t>
      </w:r>
      <w:r>
        <w:t>…</w:t>
      </w:r>
      <w:r w:rsidR="002D703F" w:rsidRPr="002D703F">
        <w:t>…</w:t>
      </w:r>
      <w:proofErr w:type="spellEnd"/>
      <w:r w:rsidR="0009541D">
        <w:t>..</w:t>
      </w:r>
      <w:r w:rsidR="002D703F" w:rsidRPr="002D703F">
        <w:t xml:space="preserve">… </w:t>
      </w:r>
    </w:p>
    <w:p w:rsidR="002D703F" w:rsidRDefault="002D703F">
      <w:r w:rsidRPr="002D703F">
        <w:t xml:space="preserve">posta elettronica certificata (obbligatorio) </w:t>
      </w:r>
      <w:proofErr w:type="spellStart"/>
      <w:r w:rsidRPr="002D703F">
        <w:t>….………………………………………………</w:t>
      </w:r>
      <w:r w:rsidR="0009541D">
        <w:t>…………………………</w:t>
      </w:r>
      <w:proofErr w:type="spellEnd"/>
      <w:r w:rsidR="0009541D">
        <w:t>..</w:t>
      </w:r>
      <w:proofErr w:type="spellStart"/>
      <w:r w:rsidRPr="002D703F">
        <w:t>…………………</w:t>
      </w:r>
      <w:proofErr w:type="spellEnd"/>
      <w:r w:rsidR="0009541D">
        <w:t>..</w:t>
      </w:r>
      <w:r w:rsidRPr="002D703F">
        <w:t xml:space="preserve"> </w:t>
      </w:r>
    </w:p>
    <w:p w:rsidR="002D703F" w:rsidRDefault="002D703F">
      <w:r w:rsidRPr="002D703F">
        <w:t xml:space="preserve">Codice fiscale </w:t>
      </w:r>
      <w:proofErr w:type="spellStart"/>
      <w:r w:rsidR="0009541D">
        <w:t>………………………………………………………</w:t>
      </w:r>
      <w:proofErr w:type="spellEnd"/>
      <w:r w:rsidRPr="002D703F">
        <w:t xml:space="preserve"> Partita IVA </w:t>
      </w:r>
      <w:proofErr w:type="spellStart"/>
      <w:r w:rsidR="0009541D">
        <w:t>……………………………………………………………………</w:t>
      </w:r>
      <w:proofErr w:type="spellEnd"/>
      <w:r w:rsidR="0009541D">
        <w:t>...</w:t>
      </w:r>
      <w:r w:rsidRPr="002D703F">
        <w:t xml:space="preserve">           </w:t>
      </w:r>
    </w:p>
    <w:p w:rsidR="002D703F" w:rsidRDefault="002D703F">
      <w:r w:rsidRPr="002D703F">
        <w:t xml:space="preserve">Natura giuridica dell’impresa:  </w:t>
      </w:r>
      <w:proofErr w:type="spellStart"/>
      <w:r w:rsidRPr="002D703F">
        <w:t>…………………………</w:t>
      </w:r>
      <w:proofErr w:type="spellEnd"/>
      <w:r w:rsidRPr="002D703F">
        <w:t>...</w:t>
      </w:r>
      <w:proofErr w:type="spellStart"/>
      <w:r w:rsidRPr="002D703F">
        <w:t>……………………………………………………</w:t>
      </w:r>
      <w:r w:rsidR="0009541D">
        <w:t>……………………………………</w:t>
      </w:r>
      <w:proofErr w:type="spellEnd"/>
      <w:r w:rsidR="0009541D">
        <w:t xml:space="preserve"> </w:t>
      </w:r>
    </w:p>
    <w:p w:rsidR="002D703F" w:rsidRDefault="002D703F">
      <w:r w:rsidRPr="002D703F">
        <w:t xml:space="preserve">Oggetto sociale dell’impresa: </w:t>
      </w:r>
      <w:proofErr w:type="spellStart"/>
      <w:r w:rsidRPr="002D703F">
        <w:t>……………….………</w:t>
      </w:r>
      <w:proofErr w:type="spellEnd"/>
      <w:r w:rsidRPr="002D703F">
        <w:t>..</w:t>
      </w:r>
      <w:proofErr w:type="spellStart"/>
      <w:r w:rsidRPr="002D703F">
        <w:t>………………………………………</w:t>
      </w:r>
      <w:proofErr w:type="spellEnd"/>
      <w:r w:rsidRPr="002D703F">
        <w:t>...</w:t>
      </w:r>
      <w:proofErr w:type="spellStart"/>
      <w:r w:rsidRPr="002D703F">
        <w:t>….……………………………………………</w:t>
      </w:r>
      <w:proofErr w:type="spellEnd"/>
      <w:r w:rsidR="0009541D">
        <w:t>..</w:t>
      </w:r>
      <w:r w:rsidRPr="002D703F">
        <w:t xml:space="preserve">  </w:t>
      </w:r>
    </w:p>
    <w:p w:rsidR="002D703F" w:rsidRPr="001A4DE2" w:rsidRDefault="002D703F" w:rsidP="0009541D">
      <w:pPr>
        <w:jc w:val="center"/>
        <w:rPr>
          <w:b/>
        </w:rPr>
      </w:pPr>
      <w:r w:rsidRPr="001A4DE2">
        <w:rPr>
          <w:b/>
        </w:rPr>
        <w:t>CHIEDE</w:t>
      </w:r>
    </w:p>
    <w:p w:rsidR="002D703F" w:rsidRDefault="002D703F">
      <w:r w:rsidRPr="002D703F">
        <w:t xml:space="preserve">di essere invitato alla procedura negoziata senza bando, ai sensi dell’art. </w:t>
      </w:r>
      <w:r w:rsidR="0009541D">
        <w:t>50</w:t>
      </w:r>
      <w:r w:rsidRPr="002D703F">
        <w:t xml:space="preserve"> lettera </w:t>
      </w:r>
      <w:r w:rsidR="0009541D">
        <w:t>c</w:t>
      </w:r>
      <w:r w:rsidRPr="002D703F">
        <w:t xml:space="preserve">) del D.L. </w:t>
      </w:r>
      <w:r w:rsidR="0009541D">
        <w:t>36/2023</w:t>
      </w:r>
      <w:r w:rsidRPr="002D703F">
        <w:t xml:space="preserve"> e di partecipare in qualità di: </w:t>
      </w:r>
    </w:p>
    <w:p w:rsidR="002D703F" w:rsidRDefault="002D703F">
      <w:r w:rsidRPr="002D703F">
        <w:t xml:space="preserve">(barrare la casella di interesse) </w:t>
      </w: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Imprenditore individuale, anche artigiano, e le società, anche cooperative: </w:t>
      </w:r>
      <w:r w:rsidRPr="00520A40">
        <w:t xml:space="preserve">art. </w:t>
      </w:r>
      <w:r w:rsidR="00B3095A" w:rsidRPr="00520A40">
        <w:t>65</w:t>
      </w:r>
      <w:r w:rsidRPr="00520A40">
        <w:t xml:space="preserve">, comma 2, lettera a)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; </w:t>
      </w: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consorzio fra società cooperative di produzione e lavoro: </w:t>
      </w:r>
      <w:r w:rsidR="00B3095A" w:rsidRPr="00520A40">
        <w:t>art. 65</w:t>
      </w:r>
      <w:r w:rsidRPr="00520A40">
        <w:t xml:space="preserve">, comma 2, lettera b)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 per conto della/e</w:t>
      </w:r>
      <w:r w:rsidRPr="002D703F">
        <w:t xml:space="preserve"> seguente/i consorziata/e _________________________________________________________________________________ ________________________________________________________________________________;   </w:t>
      </w: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t>consorzio tra imprese artigiane</w:t>
      </w:r>
      <w:r w:rsidRPr="00520A40">
        <w:t xml:space="preserve">: </w:t>
      </w:r>
      <w:r w:rsidR="00B3095A" w:rsidRPr="00520A40">
        <w:t xml:space="preserve">art. 65, comma 2, lettera b) D. </w:t>
      </w:r>
      <w:proofErr w:type="spellStart"/>
      <w:r w:rsidR="00B3095A" w:rsidRPr="00520A40">
        <w:t>Lgs</w:t>
      </w:r>
      <w:proofErr w:type="spellEnd"/>
      <w:r w:rsidR="00B3095A" w:rsidRPr="00520A40">
        <w:t>. 36</w:t>
      </w:r>
      <w:r w:rsidRPr="00520A40">
        <w:t>/20</w:t>
      </w:r>
      <w:r w:rsidR="00B3095A" w:rsidRPr="00520A40">
        <w:t>23</w:t>
      </w:r>
      <w:r w:rsidRPr="00520A40">
        <w:t xml:space="preserve"> per conto</w:t>
      </w:r>
      <w:r w:rsidRPr="002D703F">
        <w:t xml:space="preserve"> della/e seguente/i consorziata/e</w:t>
      </w:r>
      <w:r w:rsidR="001A4DE2">
        <w:t xml:space="preserve"> ___________________________________________________________</w:t>
      </w:r>
      <w:r w:rsidRPr="002D703F">
        <w:t xml:space="preserve"> __________________________________________________________________________</w:t>
      </w:r>
      <w:r w:rsidR="001A4DE2">
        <w:t>_______</w:t>
      </w:r>
      <w:r w:rsidRPr="002D703F">
        <w:t xml:space="preserve">________________________________________________________________________________;   </w:t>
      </w: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t>consorzio stabile: art</w:t>
      </w:r>
      <w:r w:rsidRPr="00520A40">
        <w:t xml:space="preserve">. </w:t>
      </w:r>
      <w:r w:rsidR="00B3095A" w:rsidRPr="00520A40">
        <w:t>6</w:t>
      </w:r>
      <w:r w:rsidRPr="00520A40">
        <w:t xml:space="preserve">5, comma 2, lettera c)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2D703F">
        <w:t xml:space="preserve"> per conto della/e seguente/i consorziata/e (specificare le categorie e le % di esecuzione della prestazione) _________________________________________________________________________________ _________________________________________________________________________________ _____________________________________________________________________________</w:t>
      </w:r>
      <w:r w:rsidR="001A4DE2">
        <w:t>__</w:t>
      </w:r>
      <w:r w:rsidRPr="002D703F">
        <w:t xml:space="preserve">;   </w:t>
      </w: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raggruppamento temporaneo di concorrenti, costituiti dai soggetti di cui alle </w:t>
      </w:r>
      <w:r w:rsidRPr="00520A40">
        <w:t xml:space="preserve">lettere a), b) e c) dell’art. </w:t>
      </w:r>
      <w:r w:rsidR="00B3095A" w:rsidRPr="00520A40">
        <w:t>6</w:t>
      </w:r>
      <w:r w:rsidRPr="00520A40">
        <w:t xml:space="preserve">5, comma 2, del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: art. </w:t>
      </w:r>
      <w:r w:rsidR="00B3095A" w:rsidRPr="00520A40">
        <w:t>65</w:t>
      </w:r>
      <w:r w:rsidRPr="00520A40">
        <w:t xml:space="preserve">, comma 2, lettera d)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:   </w:t>
      </w:r>
    </w:p>
    <w:p w:rsidR="002D703F" w:rsidRDefault="002D703F" w:rsidP="002D703F">
      <w:pPr>
        <w:pStyle w:val="Paragrafoelenco"/>
      </w:pP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520A40">
        <w:t xml:space="preserve">consorzio ordinario di concorrenti di cui all’art. 2602 del C.C. costituiti dai soggetti di cui alle lettere a), b) e c) dell’art. </w:t>
      </w:r>
      <w:r w:rsidR="00B3095A" w:rsidRPr="00520A40">
        <w:t>6</w:t>
      </w:r>
      <w:r w:rsidRPr="00520A40">
        <w:t xml:space="preserve">5, comma 2, del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, anche in forma di società, ai sensi dell’art. 2615-ter del C.C.: art. </w:t>
      </w:r>
      <w:r w:rsidR="00B3095A" w:rsidRPr="00520A40">
        <w:t>6</w:t>
      </w:r>
      <w:r w:rsidRPr="00520A40">
        <w:t xml:space="preserve">5, comma 2, lettera e):  </w:t>
      </w:r>
    </w:p>
    <w:p w:rsidR="002D703F" w:rsidRDefault="002D703F" w:rsidP="002D703F">
      <w:pPr>
        <w:pStyle w:val="Paragrafoelenco"/>
      </w:pP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 </w:t>
      </w:r>
      <w:r w:rsidRPr="00520A40">
        <w:t xml:space="preserve">aggregazione tra imprese aderenti al contratto di rete: art. </w:t>
      </w:r>
      <w:r w:rsidR="00B3095A" w:rsidRPr="00520A40">
        <w:t>6</w:t>
      </w:r>
      <w:r w:rsidRPr="00520A40">
        <w:t xml:space="preserve">5, comma 2, lettera f)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>:</w:t>
      </w:r>
    </w:p>
    <w:p w:rsidR="002D703F" w:rsidRPr="0009541D" w:rsidRDefault="002D703F" w:rsidP="002D703F">
      <w:pPr>
        <w:pStyle w:val="Paragrafoelenco"/>
        <w:rPr>
          <w:highlight w:val="yellow"/>
        </w:rPr>
      </w:pP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520A40">
        <w:lastRenderedPageBreak/>
        <w:t xml:space="preserve"> soggetto che ha stipulato contratto di gruppo europeo di interesse economico (GEIE): art. </w:t>
      </w:r>
      <w:r w:rsidR="00B3095A" w:rsidRPr="00520A40">
        <w:t>6</w:t>
      </w:r>
      <w:r w:rsidRPr="00520A40">
        <w:t xml:space="preserve">5, comma 2, lettera g)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;  </w:t>
      </w:r>
    </w:p>
    <w:p w:rsidR="002D703F" w:rsidRDefault="002D703F" w:rsidP="002D703F">
      <w:pPr>
        <w:pStyle w:val="Paragrafoelenco"/>
      </w:pP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t>operatore economico stabilito in altro Stato membro: art</w:t>
      </w:r>
      <w:r w:rsidRPr="00520A40">
        <w:t xml:space="preserve">. </w:t>
      </w:r>
      <w:r w:rsidR="00B3095A" w:rsidRPr="00520A40">
        <w:t>6</w:t>
      </w:r>
      <w:r w:rsidRPr="00520A40">
        <w:t xml:space="preserve">5, comma 1,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 avente</w:t>
      </w:r>
      <w:r w:rsidRPr="002D703F">
        <w:t xml:space="preserve"> la seguente natura giuridica: __________________________________ sulla base della seguente legislazione vigente nello Stato di provenienza: __________________________________________ e:  </w:t>
      </w:r>
    </w:p>
    <w:p w:rsidR="002D703F" w:rsidRDefault="002D703F" w:rsidP="002D703F">
      <w:pPr>
        <w:pStyle w:val="Paragrafoelenco"/>
      </w:pPr>
    </w:p>
    <w:p w:rsidR="002D703F" w:rsidRDefault="002D703F" w:rsidP="002D703F">
      <w:pPr>
        <w:pStyle w:val="Paragrafoelenco"/>
      </w:pPr>
      <w:r w:rsidRPr="002D703F">
        <w:t xml:space="preserve">A tal fine </w:t>
      </w:r>
    </w:p>
    <w:p w:rsidR="002D703F" w:rsidRDefault="002D703F" w:rsidP="002D703F">
      <w:pPr>
        <w:pStyle w:val="Paragrafoelenco"/>
      </w:pPr>
      <w:r w:rsidRPr="002D703F">
        <w:t xml:space="preserve">DICHIARA (barrare la casella di interesse) </w:t>
      </w:r>
    </w:p>
    <w:p w:rsidR="002D703F" w:rsidRDefault="002D703F" w:rsidP="002D703F">
      <w:pPr>
        <w:pStyle w:val="Paragrafoelenco"/>
      </w:pPr>
      <w:r w:rsidRPr="002D703F">
        <w:t xml:space="preserve"> □ di NON essere in nessuna situazione </w:t>
      </w:r>
      <w:r w:rsidRPr="00520A40">
        <w:t xml:space="preserve">prevista </w:t>
      </w:r>
      <w:r w:rsidR="00B3095A" w:rsidRPr="00520A40">
        <w:t xml:space="preserve">dall’art. 94 del D. </w:t>
      </w:r>
      <w:proofErr w:type="spellStart"/>
      <w:r w:rsidR="00B3095A" w:rsidRPr="00520A40">
        <w:t>Lgs</w:t>
      </w:r>
      <w:proofErr w:type="spellEnd"/>
      <w:r w:rsidR="00B3095A" w:rsidRPr="00520A40">
        <w:t>. 36</w:t>
      </w:r>
      <w:r w:rsidRPr="00520A40">
        <w:t>/20</w:t>
      </w:r>
      <w:r w:rsidR="00B3095A" w:rsidRPr="00520A40">
        <w:t>23</w:t>
      </w:r>
      <w:r w:rsidRPr="002D703F">
        <w:t xml:space="preserve"> “Motivi di esclusione”; </w:t>
      </w:r>
    </w:p>
    <w:p w:rsidR="002D703F" w:rsidRDefault="002D703F" w:rsidP="0009541D">
      <w:pPr>
        <w:pStyle w:val="Paragrafoelenco"/>
        <w:ind w:left="851" w:hanging="142"/>
      </w:pPr>
      <w:r w:rsidRPr="002D703F">
        <w:t xml:space="preserve"> □ di possedere i requisiti di ordine tecnico professionali: </w:t>
      </w:r>
    </w:p>
    <w:p w:rsidR="002D703F" w:rsidRDefault="002D703F" w:rsidP="0009541D">
      <w:pPr>
        <w:pStyle w:val="Paragrafoelenco"/>
        <w:ind w:left="851" w:hanging="142"/>
      </w:pPr>
      <w:r w:rsidRPr="002D703F">
        <w:t xml:space="preserve"> □ di possedere attestazione SOA nella Categoria OG2 con Classifica I</w:t>
      </w:r>
      <w:r w:rsidR="005B5692">
        <w:t>I</w:t>
      </w:r>
      <w:r w:rsidRPr="002D703F">
        <w:t xml:space="preserve"> o superiore:  identità SOA che </w:t>
      </w:r>
      <w:r w:rsidR="0009541D">
        <w:t xml:space="preserve">  </w:t>
      </w:r>
      <w:r w:rsidRPr="002D703F">
        <w:t>ha rilasciato l’attestazione di qualificazione (denominazione, sede etc.): _______________________________________________________________________________</w:t>
      </w:r>
      <w:r>
        <w:t>____</w:t>
      </w:r>
      <w:r w:rsidRPr="002D703F">
        <w:t>__________________________________________________</w:t>
      </w:r>
      <w:r>
        <w:t>___________________________</w:t>
      </w:r>
      <w:r w:rsidRPr="002D703F">
        <w:t xml:space="preserve"> estremi attestazione qualificazione:  </w:t>
      </w:r>
    </w:p>
    <w:p w:rsidR="002D703F" w:rsidRDefault="002D703F" w:rsidP="002D703F">
      <w:pPr>
        <w:pStyle w:val="Paragrafoelenco"/>
      </w:pPr>
      <w:r w:rsidRPr="002D703F">
        <w:t xml:space="preserve"> attestazione </w:t>
      </w:r>
      <w:proofErr w:type="spellStart"/>
      <w:r w:rsidRPr="002D703F">
        <w:t>num</w:t>
      </w:r>
      <w:proofErr w:type="spellEnd"/>
      <w:r w:rsidRPr="002D703F">
        <w:t xml:space="preserve">.: </w:t>
      </w:r>
      <w:r>
        <w:t xml:space="preserve"> </w:t>
      </w:r>
      <w:proofErr w:type="spellStart"/>
      <w:r>
        <w:t>……………………………</w:t>
      </w:r>
      <w:proofErr w:type="spellEnd"/>
      <w:r w:rsidR="0009541D">
        <w:t xml:space="preserve"> </w:t>
      </w:r>
      <w:r w:rsidRPr="002D703F">
        <w:t xml:space="preserve">rilasciata il  </w:t>
      </w:r>
      <w:proofErr w:type="spellStart"/>
      <w:r>
        <w:t>……………………</w:t>
      </w:r>
      <w:proofErr w:type="spellEnd"/>
      <w:r>
        <w:t>..</w:t>
      </w:r>
      <w:r w:rsidRPr="002D703F">
        <w:t xml:space="preserve"> con scadenza il  </w:t>
      </w:r>
      <w:proofErr w:type="spellStart"/>
      <w:r>
        <w:t>………………………</w:t>
      </w:r>
      <w:proofErr w:type="spellEnd"/>
      <w:r>
        <w:t>.</w:t>
      </w:r>
    </w:p>
    <w:p w:rsidR="002D703F" w:rsidRDefault="002D703F" w:rsidP="002D703F">
      <w:pPr>
        <w:pStyle w:val="Paragrafoelenco"/>
      </w:pPr>
      <w:r w:rsidRPr="002D703F">
        <w:t xml:space="preserve">□ di possedere attestazione SOA nelle Categorie </w:t>
      </w:r>
      <w:r w:rsidRPr="005B5692">
        <w:t>O</w:t>
      </w:r>
      <w:r w:rsidR="005B5692" w:rsidRPr="005B5692">
        <w:t>S2A</w:t>
      </w:r>
      <w:r w:rsidRPr="005B5692">
        <w:t xml:space="preserve"> e O</w:t>
      </w:r>
      <w:r w:rsidR="005B5692" w:rsidRPr="005B5692">
        <w:t>G11</w:t>
      </w:r>
      <w:r w:rsidRPr="005B5692">
        <w:t xml:space="preserve"> con Classifica I o superiore (scorporabili con qualificazione obbligatoria):</w:t>
      </w:r>
      <w:r w:rsidRPr="002D703F">
        <w:t xml:space="preserve">  </w:t>
      </w:r>
    </w:p>
    <w:p w:rsidR="002D703F" w:rsidRDefault="002D703F" w:rsidP="002D703F">
      <w:pPr>
        <w:pStyle w:val="Paragrafoelenco"/>
      </w:pPr>
      <w:r w:rsidRPr="002D703F">
        <w:t>identità SOA che ha rilasciato l’attestazione di qualificazione (denominazione, sede etc.): __________________________________________________________________________________________________________________________________________________________________</w:t>
      </w:r>
    </w:p>
    <w:p w:rsidR="002D703F" w:rsidRDefault="002D703F" w:rsidP="002D703F">
      <w:pPr>
        <w:pStyle w:val="Paragrafoelenco"/>
      </w:pPr>
      <w:r w:rsidRPr="002D703F">
        <w:t xml:space="preserve"> estremi attestazione qualificazione: </w:t>
      </w:r>
    </w:p>
    <w:p w:rsidR="002D703F" w:rsidRDefault="002D703F" w:rsidP="002D703F">
      <w:pPr>
        <w:pStyle w:val="Paragrafoelenco"/>
      </w:pPr>
      <w:r w:rsidRPr="002D703F">
        <w:t xml:space="preserve"> attestazione </w:t>
      </w:r>
      <w:proofErr w:type="spellStart"/>
      <w:r w:rsidRPr="002D703F">
        <w:t>num</w:t>
      </w:r>
      <w:proofErr w:type="spellEnd"/>
      <w:r w:rsidRPr="002D703F">
        <w:t xml:space="preserve">.: </w:t>
      </w:r>
      <w:proofErr w:type="spellStart"/>
      <w:r>
        <w:t>……………………………</w:t>
      </w:r>
      <w:proofErr w:type="spellEnd"/>
      <w:r w:rsidR="0009541D">
        <w:t xml:space="preserve"> </w:t>
      </w:r>
      <w:r w:rsidRPr="002D703F">
        <w:t xml:space="preserve">rilasciata il   </w:t>
      </w:r>
      <w:proofErr w:type="spellStart"/>
      <w:r>
        <w:t>……………………</w:t>
      </w:r>
      <w:proofErr w:type="spellEnd"/>
      <w:r w:rsidRPr="002D703F">
        <w:t xml:space="preserve"> con scadenza il  </w:t>
      </w:r>
      <w:proofErr w:type="spellStart"/>
      <w:r>
        <w:t>………………………</w:t>
      </w:r>
      <w:proofErr w:type="spellEnd"/>
      <w:r>
        <w:t>..</w:t>
      </w:r>
      <w:r w:rsidRPr="002D703F">
        <w:t xml:space="preserve"> </w:t>
      </w:r>
    </w:p>
    <w:p w:rsidR="002D703F" w:rsidRDefault="002D703F" w:rsidP="002D703F">
      <w:pPr>
        <w:pStyle w:val="Paragrafoelenco"/>
      </w:pPr>
      <w:r w:rsidRPr="002D703F">
        <w:t xml:space="preserve">OPPURE, IN ALTERNATIVA  </w:t>
      </w:r>
    </w:p>
    <w:p w:rsidR="002D703F" w:rsidRDefault="002D703F" w:rsidP="002D703F">
      <w:pPr>
        <w:pStyle w:val="Paragrafoelenco"/>
      </w:pPr>
      <w:r w:rsidRPr="002D703F">
        <w:t xml:space="preserve">□ di subappaltare interamente le lavorazioni in categoria </w:t>
      </w:r>
      <w:r w:rsidRPr="005B5692">
        <w:t>OS</w:t>
      </w:r>
      <w:r w:rsidR="005B5692" w:rsidRPr="005B5692">
        <w:t>2A</w:t>
      </w:r>
      <w:r w:rsidRPr="005B5692">
        <w:t xml:space="preserve"> e O</w:t>
      </w:r>
      <w:r w:rsidR="005B5692" w:rsidRPr="005B5692">
        <w:t>G</w:t>
      </w:r>
      <w:r w:rsidR="005B5692">
        <w:t>11</w:t>
      </w:r>
      <w:r w:rsidRPr="002D703F">
        <w:t xml:space="preserve"> a Ditta in possesso dei requisiti minimi di partecipazione;  </w:t>
      </w:r>
    </w:p>
    <w:p w:rsidR="002D703F" w:rsidRDefault="002D703F" w:rsidP="002D703F">
      <w:pPr>
        <w:pStyle w:val="Paragrafoelenco"/>
      </w:pPr>
      <w:r w:rsidRPr="002D703F">
        <w:t xml:space="preserve">□ di aver preso visione e accettato integralmente, senza obiezioni o riserve, di tutte le condizioni incluse nell’avviso di indagine;  </w:t>
      </w:r>
    </w:p>
    <w:p w:rsidR="002D703F" w:rsidRDefault="002D703F" w:rsidP="002D703F">
      <w:pPr>
        <w:pStyle w:val="Paragrafoelenco"/>
      </w:pPr>
      <w:r w:rsidRPr="002D703F">
        <w:t xml:space="preserve">□ che non sussistono cause di esclusione secondo quanto previsto dalla normativa vigente espressamente riferite alla Ditta e a tutti gli amministratori minuti di potere di rappresentanza;  </w:t>
      </w:r>
    </w:p>
    <w:p w:rsidR="002D703F" w:rsidRDefault="002D703F" w:rsidP="002D703F">
      <w:pPr>
        <w:pStyle w:val="Paragrafoelenco"/>
      </w:pPr>
    </w:p>
    <w:p w:rsidR="002D703F" w:rsidRDefault="002D703F" w:rsidP="002D703F">
      <w:pPr>
        <w:pStyle w:val="Paragrafoelenco"/>
      </w:pPr>
      <w:r w:rsidRPr="002D703F">
        <w:t xml:space="preserve">- in riferimento all’iscrizione alle WHITE LIST dichiara:  </w:t>
      </w:r>
    </w:p>
    <w:p w:rsidR="002D703F" w:rsidRDefault="002D703F" w:rsidP="002D703F">
      <w:pPr>
        <w:pStyle w:val="Paragrafoelenco"/>
      </w:pPr>
      <w:r w:rsidRPr="002D703F">
        <w:t xml:space="preserve">□ di essere iscritti alla WHITE LIST, elenchi di cui all'art.1, commi dal 52 al 57, della legge n. 190/2012; DPCM 18 aprile 2013, della Prefettura di________________ al n. _______________ per le seguenti categorie________________________   </w:t>
      </w:r>
    </w:p>
    <w:p w:rsidR="002D703F" w:rsidRDefault="002D703F" w:rsidP="002D703F">
      <w:pPr>
        <w:pStyle w:val="Paragrafoelenco"/>
      </w:pPr>
      <w:r w:rsidRPr="002D703F">
        <w:t xml:space="preserve">oppure  </w:t>
      </w:r>
    </w:p>
    <w:p w:rsidR="00DA20B9" w:rsidRDefault="002D703F" w:rsidP="002D703F">
      <w:pPr>
        <w:pStyle w:val="Paragrafoelenco"/>
      </w:pPr>
      <w:r w:rsidRPr="002D703F">
        <w:t xml:space="preserve">□ di avere fatto richiesta di iscrizione alla WHITE LIST elenchi di cui all'art.1, commi dal 52 al 57, della legge n. 190/2012; DPCM 18 aprile 2013,  della Prefettura di________________ in data _______________ per le seguenti categorie________________________   </w:t>
      </w:r>
    </w:p>
    <w:p w:rsidR="00DA20B9" w:rsidRDefault="002D703F" w:rsidP="002D703F">
      <w:pPr>
        <w:pStyle w:val="Paragrafoelenco"/>
      </w:pPr>
      <w:r w:rsidRPr="002D703F">
        <w:t xml:space="preserve">oppure  </w:t>
      </w:r>
    </w:p>
    <w:p w:rsidR="00DA20B9" w:rsidRDefault="002D703F" w:rsidP="002D703F">
      <w:pPr>
        <w:pStyle w:val="Paragrafoelenco"/>
      </w:pPr>
      <w:r w:rsidRPr="002D703F">
        <w:t xml:space="preserve">□ di non essere iscritto a nessuna WHITE LIST, elenchi di cui all'art.1, commi dal 52 al 57, della legge n. 190/2012; DPCM 18 aprile 2013.   </w:t>
      </w:r>
    </w:p>
    <w:p w:rsidR="00DA20B9" w:rsidRDefault="002D703F" w:rsidP="002D703F">
      <w:pPr>
        <w:pStyle w:val="Paragrafoelenco"/>
      </w:pPr>
      <w:r w:rsidRPr="002D703F">
        <w:t xml:space="preserve">_______________, li ______________           </w:t>
      </w:r>
    </w:p>
    <w:p w:rsidR="00DA20B9" w:rsidRDefault="00DA20B9" w:rsidP="002D703F">
      <w:pPr>
        <w:pStyle w:val="Paragrafoelenco"/>
      </w:pPr>
    </w:p>
    <w:p w:rsidR="00DA20B9" w:rsidRDefault="00DA20B9" w:rsidP="00DA20B9">
      <w:pPr>
        <w:pStyle w:val="Paragrafoelenco"/>
        <w:jc w:val="left"/>
      </w:pPr>
      <w:r>
        <w:t xml:space="preserve">                                                                                                                     I</w:t>
      </w:r>
      <w:r w:rsidR="002D703F" w:rsidRPr="002D703F">
        <w:t xml:space="preserve">L LEGALE RAPPRESENTANTE        </w:t>
      </w:r>
    </w:p>
    <w:p w:rsidR="00DA20B9" w:rsidRDefault="002D703F" w:rsidP="00DA20B9">
      <w:pPr>
        <w:pStyle w:val="Paragrafoelenco"/>
        <w:jc w:val="right"/>
      </w:pPr>
      <w:r w:rsidRPr="002D703F">
        <w:t xml:space="preserve"> ______________________________   </w:t>
      </w:r>
    </w:p>
    <w:p w:rsidR="00DA20B9" w:rsidRDefault="00DA20B9" w:rsidP="002D703F">
      <w:pPr>
        <w:pStyle w:val="Paragrafoelenco"/>
      </w:pPr>
    </w:p>
    <w:p w:rsidR="00C25E8A" w:rsidRPr="00A406A8" w:rsidRDefault="002D703F" w:rsidP="002D703F">
      <w:pPr>
        <w:pStyle w:val="Paragrafoelenco"/>
        <w:rPr>
          <w:sz w:val="16"/>
          <w:szCs w:val="16"/>
        </w:rPr>
      </w:pPr>
      <w:r w:rsidRPr="00A406A8">
        <w:rPr>
          <w:sz w:val="16"/>
          <w:szCs w:val="16"/>
        </w:rPr>
        <w:t xml:space="preserve">Ai sensi dell’art. 38, D.P.R. 445 del 28/12/2000 la dichiarazione è inviata unitamente a copia fotostatica, non autenticata di un documento di identità del sottoscrittore, all’ufficio competente. Informativa ai sensi dell’art. 13 del </w:t>
      </w:r>
      <w:proofErr w:type="spellStart"/>
      <w:r w:rsidRPr="00A406A8">
        <w:rPr>
          <w:sz w:val="16"/>
          <w:szCs w:val="16"/>
        </w:rPr>
        <w:t>D.Lg.</w:t>
      </w:r>
      <w:proofErr w:type="spellEnd"/>
      <w:r w:rsidRPr="00A406A8">
        <w:rPr>
          <w:sz w:val="16"/>
          <w:szCs w:val="16"/>
        </w:rPr>
        <w:t xml:space="preserve"> 196/2003: i dati sopra riportati sono prescritti dalle disposizioni vigenti ai fini del procedimento per il quale sono richiesti e verranno utilizzati esclusivamente per tale scopo nel rispetto della normativa citata.</w:t>
      </w:r>
    </w:p>
    <w:sectPr w:rsidR="00C25E8A" w:rsidRPr="00A406A8" w:rsidSect="00C25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A2A35"/>
    <w:multiLevelType w:val="hybridMultilevel"/>
    <w:tmpl w:val="A5C87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D703F"/>
    <w:rsid w:val="0009541D"/>
    <w:rsid w:val="0018033D"/>
    <w:rsid w:val="001A4DE2"/>
    <w:rsid w:val="00215852"/>
    <w:rsid w:val="002D703F"/>
    <w:rsid w:val="003A4308"/>
    <w:rsid w:val="00520A40"/>
    <w:rsid w:val="005B5692"/>
    <w:rsid w:val="00660A7B"/>
    <w:rsid w:val="0092623D"/>
    <w:rsid w:val="009A2F4B"/>
    <w:rsid w:val="00A406A8"/>
    <w:rsid w:val="00AC7AFE"/>
    <w:rsid w:val="00AE7C9C"/>
    <w:rsid w:val="00B3095A"/>
    <w:rsid w:val="00B67576"/>
    <w:rsid w:val="00BB7761"/>
    <w:rsid w:val="00C25E8A"/>
    <w:rsid w:val="00CE4CBE"/>
    <w:rsid w:val="00DA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7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9</cp:revision>
  <dcterms:created xsi:type="dcterms:W3CDTF">2025-02-10T08:57:00Z</dcterms:created>
  <dcterms:modified xsi:type="dcterms:W3CDTF">2025-02-19T16:25:00Z</dcterms:modified>
</cp:coreProperties>
</file>