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2165A" w14:textId="185559E8" w:rsidR="00D764B8" w:rsidRPr="000B4944" w:rsidRDefault="000B4944">
      <w:pPr>
        <w:rPr>
          <w:rFonts w:ascii="Times New Roman" w:hAnsi="Times New Roman" w:cs="Times New Roman"/>
          <w:b/>
          <w:bCs/>
        </w:rPr>
      </w:pPr>
      <w:r w:rsidRPr="000B4944">
        <w:rPr>
          <w:rFonts w:ascii="Times New Roman" w:hAnsi="Times New Roman" w:cs="Times New Roman"/>
          <w:b/>
          <w:bCs/>
        </w:rPr>
        <w:t>ANNO 2020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7641"/>
      </w:tblGrid>
      <w:tr w:rsidR="00B9743E" w14:paraId="1A2D9976" w14:textId="77777777" w:rsidTr="00B9743E">
        <w:tc>
          <w:tcPr>
            <w:tcW w:w="4814" w:type="dxa"/>
          </w:tcPr>
          <w:p w14:paraId="466D6ACD" w14:textId="43230219" w:rsidR="00B9743E" w:rsidRPr="00B9743E" w:rsidRDefault="00B9743E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OLE_LINK1"/>
            <w:r w:rsidRPr="00B9743E">
              <w:rPr>
                <w:rFonts w:ascii="Times New Roman" w:hAnsi="Times New Roman" w:cs="Times New Roman"/>
                <w:b/>
                <w:bCs/>
              </w:rPr>
              <w:t>CONCORSO PER SOLI ESAMI PER LA COPERTURA A TEMPO PIENO E INDETERMINATO DI UN POSTO DI ISTRUTTORE DIRETTIVO TECNICO CAT. D</w:t>
            </w:r>
            <w:bookmarkEnd w:id="0"/>
          </w:p>
        </w:tc>
        <w:tc>
          <w:tcPr>
            <w:tcW w:w="4814" w:type="dxa"/>
          </w:tcPr>
          <w:p w14:paraId="6EA7106A" w14:textId="77777777" w:rsidR="00B9743E" w:rsidRDefault="00B9743E"/>
        </w:tc>
      </w:tr>
      <w:tr w:rsidR="00B9743E" w14:paraId="65C9289A" w14:textId="77777777" w:rsidTr="00B9743E">
        <w:tc>
          <w:tcPr>
            <w:tcW w:w="4814" w:type="dxa"/>
          </w:tcPr>
          <w:p w14:paraId="30AFD18C" w14:textId="77777777" w:rsidR="00B9743E" w:rsidRPr="00B9743E" w:rsidRDefault="00B9743E" w:rsidP="00B9743E">
            <w:pPr>
              <w:rPr>
                <w:rFonts w:ascii="Times New Roman" w:hAnsi="Times New Roman" w:cs="Times New Roman"/>
              </w:rPr>
            </w:pPr>
            <w:r w:rsidRPr="00B9743E">
              <w:rPr>
                <w:rFonts w:ascii="Times New Roman" w:hAnsi="Times New Roman" w:cs="Times New Roman"/>
              </w:rPr>
              <w:t xml:space="preserve">Bando di concorso per soli esami per la copertura a tempo pieno e indeterminato di un posto di Istruttore Direttivo Tecnico </w:t>
            </w:r>
            <w:proofErr w:type="spellStart"/>
            <w:r w:rsidRPr="00B9743E">
              <w:rPr>
                <w:rFonts w:ascii="Times New Roman" w:hAnsi="Times New Roman" w:cs="Times New Roman"/>
              </w:rPr>
              <w:t>cat</w:t>
            </w:r>
            <w:proofErr w:type="spellEnd"/>
            <w:r w:rsidRPr="00B9743E">
              <w:rPr>
                <w:rFonts w:ascii="Times New Roman" w:hAnsi="Times New Roman" w:cs="Times New Roman"/>
              </w:rPr>
              <w:t>. D</w:t>
            </w:r>
          </w:p>
          <w:p w14:paraId="62650D85" w14:textId="77777777" w:rsidR="00B9743E" w:rsidRPr="00B9743E" w:rsidRDefault="00B97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71E00618" w14:textId="77777777" w:rsidR="00B9743E" w:rsidRPr="00D764B8" w:rsidRDefault="00643560" w:rsidP="00B9743E">
            <w:pPr>
              <w:rPr>
                <w:sz w:val="16"/>
                <w:szCs w:val="16"/>
              </w:rPr>
            </w:pPr>
            <w:hyperlink r:id="rId4" w:history="1">
              <w:r w:rsidR="00B9743E" w:rsidRPr="00D764B8">
                <w:rPr>
                  <w:rStyle w:val="Collegamentoipertestuale"/>
                  <w:sz w:val="16"/>
                  <w:szCs w:val="16"/>
                </w:rPr>
                <w:t>http://www.cigliano.net/portals/1537/SiscomArchivio/8/BandodiconcorsoIstruttoreDirettivoTecnicoCatD.pdf</w:t>
              </w:r>
            </w:hyperlink>
          </w:p>
          <w:p w14:paraId="59C4965C" w14:textId="77777777" w:rsidR="00B9743E" w:rsidRDefault="00B9743E"/>
        </w:tc>
      </w:tr>
      <w:tr w:rsidR="00B9743E" w:rsidRPr="00B9743E" w14:paraId="4686EDDB" w14:textId="77777777" w:rsidTr="00B9743E">
        <w:tc>
          <w:tcPr>
            <w:tcW w:w="4814" w:type="dxa"/>
          </w:tcPr>
          <w:p w14:paraId="7298A6F6" w14:textId="77777777" w:rsidR="00B9743E" w:rsidRDefault="00B9743E">
            <w:pPr>
              <w:rPr>
                <w:rFonts w:ascii="Times New Roman" w:hAnsi="Times New Roman" w:cs="Times New Roman"/>
              </w:rPr>
            </w:pPr>
            <w:r w:rsidRPr="00B9743E">
              <w:rPr>
                <w:rFonts w:ascii="Times New Roman" w:hAnsi="Times New Roman" w:cs="Times New Roman"/>
              </w:rPr>
              <w:t>Criteri di valutazione della commissione</w:t>
            </w:r>
          </w:p>
          <w:p w14:paraId="71278C56" w14:textId="1D560162" w:rsidR="007F7583" w:rsidRPr="00B9743E" w:rsidRDefault="007F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(estratto verbale n. 1)</w:t>
            </w:r>
          </w:p>
        </w:tc>
        <w:tc>
          <w:tcPr>
            <w:tcW w:w="4814" w:type="dxa"/>
          </w:tcPr>
          <w:p w14:paraId="4BB9D228" w14:textId="77777777" w:rsidR="00B9743E" w:rsidRPr="00B9743E" w:rsidRDefault="00643560" w:rsidP="00B974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B9743E" w:rsidRPr="00B9743E">
                <w:rPr>
                  <w:rStyle w:val="Collegamentoipertestuale"/>
                  <w:rFonts w:ascii="Times New Roman" w:hAnsi="Times New Roman" w:cs="Times New Roman"/>
                  <w:sz w:val="16"/>
                  <w:szCs w:val="16"/>
                </w:rPr>
                <w:t>http://www.cigliano.net/portals/1537/SiscomArchivio/8/estrattoverbale1criterivalutazione.pdf</w:t>
              </w:r>
            </w:hyperlink>
          </w:p>
          <w:p w14:paraId="153FAAC4" w14:textId="77777777" w:rsidR="00B9743E" w:rsidRPr="00B9743E" w:rsidRDefault="00B9743E">
            <w:pPr>
              <w:rPr>
                <w:rFonts w:ascii="Times New Roman" w:hAnsi="Times New Roman" w:cs="Times New Roman"/>
              </w:rPr>
            </w:pPr>
          </w:p>
        </w:tc>
      </w:tr>
      <w:tr w:rsidR="00B9743E" w:rsidRPr="00B9743E" w14:paraId="548A9721" w14:textId="77777777" w:rsidTr="00B9743E">
        <w:tc>
          <w:tcPr>
            <w:tcW w:w="4814" w:type="dxa"/>
          </w:tcPr>
          <w:p w14:paraId="415FBD6E" w14:textId="569E9825" w:rsidR="00B9743E" w:rsidRPr="00B9743E" w:rsidRDefault="00B97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Tracce delle prove scritte</w:t>
            </w:r>
          </w:p>
        </w:tc>
        <w:tc>
          <w:tcPr>
            <w:tcW w:w="4814" w:type="dxa"/>
          </w:tcPr>
          <w:p w14:paraId="411471D9" w14:textId="301075F7" w:rsidR="00B9743E" w:rsidRPr="0079281F" w:rsidRDefault="006435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79281F" w:rsidRPr="0079281F">
                <w:rPr>
                  <w:rStyle w:val="Collegamentoipertestuale"/>
                  <w:rFonts w:ascii="Times New Roman" w:hAnsi="Times New Roman" w:cs="Times New Roman"/>
                  <w:sz w:val="16"/>
                  <w:szCs w:val="16"/>
                </w:rPr>
                <w:t>http://www.cigliano.net/portals/1537/SiscomArchivio/8/tracceprovescritte.pdf</w:t>
              </w:r>
            </w:hyperlink>
          </w:p>
          <w:p w14:paraId="10F2FAC2" w14:textId="6F739B29" w:rsidR="0079281F" w:rsidRPr="00B9743E" w:rsidRDefault="0079281F">
            <w:pPr>
              <w:rPr>
                <w:rFonts w:ascii="Times New Roman" w:hAnsi="Times New Roman" w:cs="Times New Roman"/>
              </w:rPr>
            </w:pPr>
          </w:p>
        </w:tc>
      </w:tr>
      <w:tr w:rsidR="00B9743E" w:rsidRPr="00B9743E" w14:paraId="4D6D6123" w14:textId="77777777" w:rsidTr="00B9743E">
        <w:tc>
          <w:tcPr>
            <w:tcW w:w="4814" w:type="dxa"/>
          </w:tcPr>
          <w:p w14:paraId="63D49EBC" w14:textId="7EB42040" w:rsidR="00B9743E" w:rsidRPr="00B9743E" w:rsidRDefault="007928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Graduatoria finale</w:t>
            </w:r>
          </w:p>
        </w:tc>
        <w:tc>
          <w:tcPr>
            <w:tcW w:w="4814" w:type="dxa"/>
          </w:tcPr>
          <w:p w14:paraId="0C330395" w14:textId="015DEE2B" w:rsidR="00B9743E" w:rsidRPr="0079281F" w:rsidRDefault="006435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="0079281F" w:rsidRPr="0079281F">
                <w:rPr>
                  <w:rStyle w:val="Collegamentoipertestuale"/>
                  <w:rFonts w:ascii="Times New Roman" w:hAnsi="Times New Roman" w:cs="Times New Roman"/>
                  <w:sz w:val="16"/>
                  <w:szCs w:val="16"/>
                </w:rPr>
                <w:t>http://www.cigliano.net/portals/1537/SiscomArchivio/8/graduatoriafinaleconcorsoistruttoredirettivotecnicocatD.pdf</w:t>
              </w:r>
            </w:hyperlink>
          </w:p>
          <w:p w14:paraId="6EDA72A7" w14:textId="1F51478F" w:rsidR="0079281F" w:rsidRPr="0079281F" w:rsidRDefault="007928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743E" w:rsidRPr="00B9743E" w14:paraId="0EF84745" w14:textId="77777777" w:rsidTr="00B9743E">
        <w:tc>
          <w:tcPr>
            <w:tcW w:w="4814" w:type="dxa"/>
          </w:tcPr>
          <w:p w14:paraId="783447EA" w14:textId="4E29504F" w:rsidR="00B9743E" w:rsidRPr="00B9743E" w:rsidRDefault="007928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Scorrimento graduatoria</w:t>
            </w:r>
          </w:p>
        </w:tc>
        <w:tc>
          <w:tcPr>
            <w:tcW w:w="4814" w:type="dxa"/>
          </w:tcPr>
          <w:p w14:paraId="08B7D1CC" w14:textId="6B21C0FB" w:rsidR="00B9743E" w:rsidRPr="00B9743E" w:rsidRDefault="007928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Assunto il candidato idoneo vincitore</w:t>
            </w:r>
          </w:p>
        </w:tc>
      </w:tr>
    </w:tbl>
    <w:p w14:paraId="00E55B33" w14:textId="0890DADD" w:rsidR="00B9743E" w:rsidRDefault="00B9743E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7654"/>
      </w:tblGrid>
      <w:tr w:rsidR="00EB3B0B" w14:paraId="403CDDCE" w14:textId="77777777" w:rsidTr="00EB3B0B">
        <w:tc>
          <w:tcPr>
            <w:tcW w:w="4815" w:type="dxa"/>
          </w:tcPr>
          <w:p w14:paraId="055CCA43" w14:textId="1C523275" w:rsidR="00EB3B0B" w:rsidRPr="00EB3B0B" w:rsidRDefault="00EB3B0B">
            <w:pPr>
              <w:rPr>
                <w:rFonts w:ascii="Times New Roman" w:hAnsi="Times New Roman" w:cs="Times New Roman"/>
                <w:b/>
                <w:bCs/>
              </w:rPr>
            </w:pPr>
            <w:r w:rsidRPr="00EB3B0B">
              <w:rPr>
                <w:rFonts w:ascii="Times New Roman" w:hAnsi="Times New Roman" w:cs="Times New Roman"/>
                <w:b/>
                <w:bCs/>
              </w:rPr>
              <w:t>CONCORSO PUBBLICO PER TITOLI E ESAMI PER LA COPERTURA DI UN POSTO DI ISTRUTTORE CATEGORIA C SERVIZI ALLE IMPRESE, FINANZIARI E E-GOVERNMENT A TEMPO PIENO E INDETERMINATO</w:t>
            </w:r>
          </w:p>
        </w:tc>
        <w:tc>
          <w:tcPr>
            <w:tcW w:w="7654" w:type="dxa"/>
          </w:tcPr>
          <w:p w14:paraId="53C824E9" w14:textId="77777777" w:rsidR="00EB3B0B" w:rsidRDefault="00EB3B0B">
            <w:pPr>
              <w:rPr>
                <w:rFonts w:ascii="Times New Roman" w:hAnsi="Times New Roman" w:cs="Times New Roman"/>
              </w:rPr>
            </w:pPr>
          </w:p>
        </w:tc>
      </w:tr>
      <w:tr w:rsidR="00EB3B0B" w14:paraId="48DC946B" w14:textId="77777777" w:rsidTr="00EB3B0B">
        <w:tc>
          <w:tcPr>
            <w:tcW w:w="4815" w:type="dxa"/>
          </w:tcPr>
          <w:p w14:paraId="7A15F589" w14:textId="1EDA6ABA" w:rsidR="00EB3B0B" w:rsidRDefault="00EB3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Bando di concorso per titoli e esami per la copertura di un posto di Istruttore categoria C servizi alle imprese, finanziari e e-government a tempo pieno e indeterminato</w:t>
            </w:r>
          </w:p>
        </w:tc>
        <w:tc>
          <w:tcPr>
            <w:tcW w:w="7654" w:type="dxa"/>
          </w:tcPr>
          <w:p w14:paraId="35EC357D" w14:textId="66EDA1C2" w:rsidR="00EB3B0B" w:rsidRPr="00EB3B0B" w:rsidRDefault="006435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="00EB3B0B" w:rsidRPr="00EB3B0B">
                <w:rPr>
                  <w:rStyle w:val="Collegamentoipertestuale"/>
                  <w:rFonts w:ascii="Times New Roman" w:hAnsi="Times New Roman" w:cs="Times New Roman"/>
                  <w:sz w:val="16"/>
                  <w:szCs w:val="16"/>
                </w:rPr>
                <w:t>http://www.cigliano.net/portals/1537/SiscomArchivio/8/ULTIMAdiBandoconcorsoistruttorecontabileC.pdf</w:t>
              </w:r>
            </w:hyperlink>
          </w:p>
          <w:p w14:paraId="37797079" w14:textId="0EA6F406" w:rsidR="00EB3B0B" w:rsidRPr="00EB3B0B" w:rsidRDefault="00EB3B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3B0B" w14:paraId="4CD63752" w14:textId="77777777" w:rsidTr="00EB3B0B">
        <w:tc>
          <w:tcPr>
            <w:tcW w:w="4815" w:type="dxa"/>
          </w:tcPr>
          <w:p w14:paraId="5136AB21" w14:textId="6872763F" w:rsidR="00EB3B0B" w:rsidRDefault="005D5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Criteri di valutazione della commissione (estratto verbale 2)</w:t>
            </w:r>
          </w:p>
        </w:tc>
        <w:tc>
          <w:tcPr>
            <w:tcW w:w="7654" w:type="dxa"/>
          </w:tcPr>
          <w:p w14:paraId="394FFE29" w14:textId="49EF528A" w:rsidR="00EB3B0B" w:rsidRPr="000C4BC0" w:rsidRDefault="006435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="005D530C" w:rsidRPr="000C4BC0">
                <w:rPr>
                  <w:rStyle w:val="Collegamentoipertestuale"/>
                  <w:rFonts w:ascii="Times New Roman" w:hAnsi="Times New Roman" w:cs="Times New Roman"/>
                  <w:sz w:val="16"/>
                  <w:szCs w:val="16"/>
                </w:rPr>
                <w:t>http://www.cigliano.net/portals/1537/SiscomArchivio/6/estrattoverbale2-criterivalutaizone.pdf</w:t>
              </w:r>
            </w:hyperlink>
          </w:p>
        </w:tc>
      </w:tr>
      <w:tr w:rsidR="00EB3B0B" w14:paraId="64A75EFA" w14:textId="77777777" w:rsidTr="00EB3B0B">
        <w:tc>
          <w:tcPr>
            <w:tcW w:w="4815" w:type="dxa"/>
          </w:tcPr>
          <w:p w14:paraId="5115291E" w14:textId="2ED2A43C" w:rsidR="00EB3B0B" w:rsidRDefault="00EA4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Tracce della prova scritta</w:t>
            </w:r>
          </w:p>
        </w:tc>
        <w:tc>
          <w:tcPr>
            <w:tcW w:w="7654" w:type="dxa"/>
          </w:tcPr>
          <w:p w14:paraId="33D7460E" w14:textId="5326F932" w:rsidR="00EB3B0B" w:rsidRPr="000C4BC0" w:rsidRDefault="006435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EA4A0A" w:rsidRPr="000C4BC0">
                <w:rPr>
                  <w:rStyle w:val="Collegamentoipertestuale"/>
                  <w:rFonts w:ascii="Times New Roman" w:hAnsi="Times New Roman" w:cs="Times New Roman"/>
                  <w:sz w:val="16"/>
                  <w:szCs w:val="16"/>
                </w:rPr>
                <w:t>http://www.cigliano.net/portals/1537/SiscomArchivio/6/tracceprovescritte.pdf</w:t>
              </w:r>
            </w:hyperlink>
          </w:p>
        </w:tc>
      </w:tr>
      <w:tr w:rsidR="00EB3B0B" w14:paraId="3AC222F5" w14:textId="77777777" w:rsidTr="00EB3B0B">
        <w:tc>
          <w:tcPr>
            <w:tcW w:w="4815" w:type="dxa"/>
          </w:tcPr>
          <w:p w14:paraId="03F37923" w14:textId="259F6C6C" w:rsidR="00EB3B0B" w:rsidRDefault="005D5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Graduatoria finale</w:t>
            </w:r>
          </w:p>
        </w:tc>
        <w:tc>
          <w:tcPr>
            <w:tcW w:w="7654" w:type="dxa"/>
          </w:tcPr>
          <w:p w14:paraId="2E7ADECD" w14:textId="6ADF7C8E" w:rsidR="00EB3B0B" w:rsidRPr="000C4BC0" w:rsidRDefault="006435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5D530C" w:rsidRPr="000C4BC0">
                <w:rPr>
                  <w:rStyle w:val="Collegamentoipertestuale"/>
                  <w:rFonts w:ascii="Times New Roman" w:hAnsi="Times New Roman" w:cs="Times New Roman"/>
                  <w:sz w:val="16"/>
                  <w:szCs w:val="16"/>
                </w:rPr>
                <w:t>http://www.cigliano.net/portals/1537/SiscomArchivio/6/graduatoriafinaleconcorsocatCservizifinanziari.pdf</w:t>
              </w:r>
            </w:hyperlink>
          </w:p>
        </w:tc>
      </w:tr>
      <w:tr w:rsidR="00EB3B0B" w14:paraId="35F18B60" w14:textId="77777777" w:rsidTr="00EB3B0B">
        <w:tc>
          <w:tcPr>
            <w:tcW w:w="4815" w:type="dxa"/>
          </w:tcPr>
          <w:p w14:paraId="44C3EB98" w14:textId="6D248AD4" w:rsidR="00EB3B0B" w:rsidRDefault="005D5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Scorrimento graduatoria</w:t>
            </w:r>
          </w:p>
        </w:tc>
        <w:tc>
          <w:tcPr>
            <w:tcW w:w="7654" w:type="dxa"/>
          </w:tcPr>
          <w:p w14:paraId="2B31F0D9" w14:textId="17F8CA74" w:rsidR="00EB3B0B" w:rsidRDefault="005D5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Assunto il candidato vincitore</w:t>
            </w:r>
          </w:p>
        </w:tc>
      </w:tr>
    </w:tbl>
    <w:p w14:paraId="3828F620" w14:textId="25E1FC54" w:rsidR="00EB3B0B" w:rsidRDefault="00EB3B0B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7654"/>
      </w:tblGrid>
      <w:tr w:rsidR="00803826" w14:paraId="003F445B" w14:textId="77777777" w:rsidTr="000C4BC0">
        <w:tc>
          <w:tcPr>
            <w:tcW w:w="4815" w:type="dxa"/>
          </w:tcPr>
          <w:p w14:paraId="11DC49CB" w14:textId="6FF4F872" w:rsidR="00803826" w:rsidRPr="000B4944" w:rsidRDefault="00803826">
            <w:pPr>
              <w:rPr>
                <w:rFonts w:ascii="Times New Roman" w:hAnsi="Times New Roman" w:cs="Times New Roman"/>
                <w:b/>
                <w:bCs/>
              </w:rPr>
            </w:pPr>
            <w:r w:rsidRPr="000B4944">
              <w:rPr>
                <w:rFonts w:ascii="Times New Roman" w:hAnsi="Times New Roman" w:cs="Times New Roman"/>
                <w:b/>
                <w:bCs/>
              </w:rPr>
              <w:t xml:space="preserve">AVVISO PUBBLICO PER L’INSERIMENTO IN CANTIERI DI LAVORO DI PERSONE </w:t>
            </w:r>
            <w:r w:rsidRPr="000B4944">
              <w:rPr>
                <w:rFonts w:ascii="Times New Roman" w:hAnsi="Times New Roman" w:cs="Times New Roman"/>
                <w:b/>
                <w:bCs/>
              </w:rPr>
              <w:lastRenderedPageBreak/>
              <w:t>DISOCCUPATE “OVER 58” DI CUI ALLA D.G.R. 45-8826 DEL 18/04/2019 E D.D. N. 1160 DEL 20/08/2019</w:t>
            </w:r>
          </w:p>
        </w:tc>
        <w:tc>
          <w:tcPr>
            <w:tcW w:w="7654" w:type="dxa"/>
          </w:tcPr>
          <w:p w14:paraId="4B07AB31" w14:textId="77EAE71B" w:rsidR="00803826" w:rsidRPr="000C4BC0" w:rsidRDefault="006435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="00803826" w:rsidRPr="00803826">
                <w:rPr>
                  <w:rStyle w:val="Collegamentoipertestuale"/>
                  <w:rFonts w:ascii="Times New Roman" w:hAnsi="Times New Roman" w:cs="Times New Roman"/>
                  <w:sz w:val="16"/>
                  <w:szCs w:val="16"/>
                </w:rPr>
                <w:t>http://www.cigliano.net/portals/1537/SiscomArchivio/8/BandoCantieriOVER58_001.pdf</w:t>
              </w:r>
            </w:hyperlink>
          </w:p>
        </w:tc>
      </w:tr>
      <w:tr w:rsidR="00803826" w14:paraId="58B29BEA" w14:textId="77777777" w:rsidTr="000C4BC0">
        <w:tc>
          <w:tcPr>
            <w:tcW w:w="4815" w:type="dxa"/>
          </w:tcPr>
          <w:p w14:paraId="162E0A76" w14:textId="01F5D046" w:rsidR="00803826" w:rsidRDefault="00630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Graduatoria cantieri</w:t>
            </w:r>
          </w:p>
        </w:tc>
        <w:tc>
          <w:tcPr>
            <w:tcW w:w="7654" w:type="dxa"/>
          </w:tcPr>
          <w:p w14:paraId="7F541B92" w14:textId="51930FCC" w:rsidR="00803826" w:rsidRPr="000C4BC0" w:rsidRDefault="006435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="006D5ED6" w:rsidRPr="000C4BC0">
                <w:rPr>
                  <w:rStyle w:val="Collegamentoipertestuale"/>
                  <w:rFonts w:ascii="Times New Roman" w:hAnsi="Times New Roman" w:cs="Times New Roman"/>
                  <w:sz w:val="16"/>
                  <w:szCs w:val="16"/>
                </w:rPr>
                <w:t>http://www.cigliano.net/portals/1537/SiscomArchivio/6/graduatoriacantieridilavoro.pdf</w:t>
              </w:r>
            </w:hyperlink>
          </w:p>
        </w:tc>
      </w:tr>
      <w:tr w:rsidR="00803826" w14:paraId="41B1262D" w14:textId="77777777" w:rsidTr="000C4BC0">
        <w:tc>
          <w:tcPr>
            <w:tcW w:w="4815" w:type="dxa"/>
          </w:tcPr>
          <w:p w14:paraId="5714575E" w14:textId="77777777" w:rsidR="00803826" w:rsidRDefault="008038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4268988D" w14:textId="77777777" w:rsidR="00803826" w:rsidRDefault="00803826">
            <w:pPr>
              <w:rPr>
                <w:rFonts w:ascii="Times New Roman" w:hAnsi="Times New Roman" w:cs="Times New Roman"/>
              </w:rPr>
            </w:pPr>
          </w:p>
        </w:tc>
      </w:tr>
      <w:tr w:rsidR="00803826" w14:paraId="2D71D80A" w14:textId="77777777" w:rsidTr="000C4BC0">
        <w:tc>
          <w:tcPr>
            <w:tcW w:w="4815" w:type="dxa"/>
          </w:tcPr>
          <w:p w14:paraId="441254BA" w14:textId="77777777" w:rsidR="00803826" w:rsidRDefault="008038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0E494F3F" w14:textId="77777777" w:rsidR="00803826" w:rsidRDefault="00803826">
            <w:pPr>
              <w:rPr>
                <w:rFonts w:ascii="Times New Roman" w:hAnsi="Times New Roman" w:cs="Times New Roman"/>
              </w:rPr>
            </w:pPr>
          </w:p>
        </w:tc>
      </w:tr>
      <w:tr w:rsidR="00803826" w14:paraId="24FCEA3E" w14:textId="77777777" w:rsidTr="000C4BC0">
        <w:tc>
          <w:tcPr>
            <w:tcW w:w="4815" w:type="dxa"/>
          </w:tcPr>
          <w:p w14:paraId="0379BB4C" w14:textId="77777777" w:rsidR="00803826" w:rsidRDefault="008038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701306E8" w14:textId="77777777" w:rsidR="00803826" w:rsidRDefault="00803826">
            <w:pPr>
              <w:rPr>
                <w:rFonts w:ascii="Times New Roman" w:hAnsi="Times New Roman" w:cs="Times New Roman"/>
              </w:rPr>
            </w:pPr>
          </w:p>
        </w:tc>
      </w:tr>
    </w:tbl>
    <w:p w14:paraId="6999F0D0" w14:textId="64CBE010" w:rsidR="00803826" w:rsidRDefault="00803826">
      <w:pPr>
        <w:rPr>
          <w:rFonts w:ascii="Times New Roman" w:hAnsi="Times New Roman" w:cs="Times New Roman"/>
        </w:rPr>
      </w:pPr>
    </w:p>
    <w:p w14:paraId="7C5FB8D3" w14:textId="19B7EAF6" w:rsidR="000B4944" w:rsidRPr="000B4944" w:rsidRDefault="000B4944">
      <w:pPr>
        <w:rPr>
          <w:rFonts w:ascii="Times New Roman" w:hAnsi="Times New Roman" w:cs="Times New Roman"/>
          <w:b/>
          <w:bCs/>
        </w:rPr>
      </w:pPr>
      <w:r w:rsidRPr="000B4944">
        <w:rPr>
          <w:rFonts w:ascii="Times New Roman" w:hAnsi="Times New Roman" w:cs="Times New Roman"/>
          <w:b/>
          <w:bCs/>
        </w:rPr>
        <w:t>ANNO 2021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7654"/>
      </w:tblGrid>
      <w:tr w:rsidR="00FF5BA6" w14:paraId="3C8F38F7" w14:textId="77777777" w:rsidTr="001516C8">
        <w:tc>
          <w:tcPr>
            <w:tcW w:w="4815" w:type="dxa"/>
          </w:tcPr>
          <w:p w14:paraId="5E359483" w14:textId="2D9AD8E6" w:rsidR="00FF5BA6" w:rsidRPr="00EB3B0B" w:rsidRDefault="00FF5BA6" w:rsidP="001516C8">
            <w:pPr>
              <w:rPr>
                <w:rFonts w:ascii="Times New Roman" w:hAnsi="Times New Roman" w:cs="Times New Roman"/>
                <w:b/>
                <w:bCs/>
              </w:rPr>
            </w:pPr>
            <w:r w:rsidRPr="00EB3B0B">
              <w:rPr>
                <w:rFonts w:ascii="Times New Roman" w:hAnsi="Times New Roman" w:cs="Times New Roman"/>
                <w:b/>
                <w:bCs/>
              </w:rPr>
              <w:t xml:space="preserve">CONCORSO PUBBLICO PER ESAMI PER LA COPERTURA DI UN POSTO DI ISTRUTTORE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TECNICO - </w:t>
            </w:r>
            <w:r w:rsidRPr="00EB3B0B">
              <w:rPr>
                <w:rFonts w:ascii="Times New Roman" w:hAnsi="Times New Roman" w:cs="Times New Roman"/>
                <w:b/>
                <w:bCs/>
              </w:rPr>
              <w:t xml:space="preserve">CATEGORIA C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EB3B0B">
              <w:rPr>
                <w:rFonts w:ascii="Times New Roman" w:hAnsi="Times New Roman" w:cs="Times New Roman"/>
                <w:b/>
                <w:bCs/>
              </w:rPr>
              <w:t>A TEMPO PIENO E INDETERMINATO</w:t>
            </w:r>
          </w:p>
        </w:tc>
        <w:tc>
          <w:tcPr>
            <w:tcW w:w="7654" w:type="dxa"/>
          </w:tcPr>
          <w:p w14:paraId="488F4D24" w14:textId="77777777" w:rsidR="00FF5BA6" w:rsidRDefault="00FF5BA6" w:rsidP="001516C8">
            <w:pPr>
              <w:rPr>
                <w:rFonts w:ascii="Times New Roman" w:hAnsi="Times New Roman" w:cs="Times New Roman"/>
              </w:rPr>
            </w:pPr>
          </w:p>
        </w:tc>
      </w:tr>
      <w:tr w:rsidR="00FF5BA6" w:rsidRPr="00EB3B0B" w14:paraId="086C49DF" w14:textId="77777777" w:rsidTr="001516C8">
        <w:tc>
          <w:tcPr>
            <w:tcW w:w="4815" w:type="dxa"/>
          </w:tcPr>
          <w:p w14:paraId="5D89423B" w14:textId="45590551" w:rsidR="00FF5BA6" w:rsidRDefault="00FF5BA6" w:rsidP="0015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Bando di concorso per soli esami per la copertura di un posto di Istruttore Tecnico a tempo pieno e indeterminato – Categoria C</w:t>
            </w:r>
          </w:p>
        </w:tc>
        <w:tc>
          <w:tcPr>
            <w:tcW w:w="7654" w:type="dxa"/>
          </w:tcPr>
          <w:p w14:paraId="387D7BE0" w14:textId="37199A7A" w:rsidR="00FF5BA6" w:rsidRDefault="00643560" w:rsidP="00FF5B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="00FF5BA6" w:rsidRPr="000522AF">
                <w:rPr>
                  <w:rStyle w:val="Collegamentoipertestuale"/>
                  <w:rFonts w:ascii="Times New Roman" w:hAnsi="Times New Roman" w:cs="Times New Roman"/>
                  <w:sz w:val="16"/>
                  <w:szCs w:val="16"/>
                </w:rPr>
                <w:t>http://www.cigliano.net/portals/1537/SiscomArchivio/8/bandoconcorsopubblicato.pdf</w:t>
              </w:r>
            </w:hyperlink>
          </w:p>
          <w:p w14:paraId="31864E08" w14:textId="2B24A93E" w:rsidR="00FF5BA6" w:rsidRPr="00EB3B0B" w:rsidRDefault="00FF5BA6" w:rsidP="00FF5B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BA6" w:rsidRPr="000C4BC0" w14:paraId="3DE55E03" w14:textId="77777777" w:rsidTr="001516C8">
        <w:tc>
          <w:tcPr>
            <w:tcW w:w="4815" w:type="dxa"/>
          </w:tcPr>
          <w:p w14:paraId="3D5AB5FF" w14:textId="05850948" w:rsidR="00FF5BA6" w:rsidRDefault="00FF5BA6" w:rsidP="0015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Criteri di valutazione della commissione (estratto verbal</w:t>
            </w:r>
            <w:r w:rsidR="00B82215">
              <w:rPr>
                <w:rFonts w:ascii="Times New Roman" w:hAnsi="Times New Roman" w:cs="Times New Roman"/>
              </w:rPr>
              <w:t xml:space="preserve">i 1 </w:t>
            </w:r>
            <w:r>
              <w:rPr>
                <w:rFonts w:ascii="Times New Roman" w:hAnsi="Times New Roman" w:cs="Times New Roman"/>
              </w:rPr>
              <w:t>e 2)</w:t>
            </w:r>
          </w:p>
        </w:tc>
        <w:tc>
          <w:tcPr>
            <w:tcW w:w="7654" w:type="dxa"/>
          </w:tcPr>
          <w:p w14:paraId="5C04C423" w14:textId="747DD47A" w:rsidR="00FF5BA6" w:rsidRPr="000C4BC0" w:rsidRDefault="00643560" w:rsidP="001516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Pr="001476E5">
                <w:rPr>
                  <w:rStyle w:val="Collegamentoipertestuale"/>
                  <w:rFonts w:ascii="Times New Roman" w:hAnsi="Times New Roman" w:cs="Times New Roman"/>
                  <w:sz w:val="16"/>
                  <w:szCs w:val="16"/>
                </w:rPr>
                <w:t>http://www.cigliano.net/portals/1537/SiscomArchivio/8/criterivalutazionecommissioneestrattoverbali1e2.pdf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bookmarkStart w:id="1" w:name="_GoBack"/>
            <w:bookmarkEnd w:id="1"/>
          </w:p>
        </w:tc>
      </w:tr>
      <w:tr w:rsidR="00FF5BA6" w:rsidRPr="000C4BC0" w14:paraId="70F5A99E" w14:textId="77777777" w:rsidTr="001516C8">
        <w:tc>
          <w:tcPr>
            <w:tcW w:w="4815" w:type="dxa"/>
          </w:tcPr>
          <w:p w14:paraId="23547720" w14:textId="77777777" w:rsidR="00FF5BA6" w:rsidRDefault="00FF5BA6" w:rsidP="0015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Tracce della prova scritta</w:t>
            </w:r>
          </w:p>
        </w:tc>
        <w:tc>
          <w:tcPr>
            <w:tcW w:w="7654" w:type="dxa"/>
          </w:tcPr>
          <w:p w14:paraId="7A6ADEE3" w14:textId="546CC8A5" w:rsidR="00FF5BA6" w:rsidRPr="000C4BC0" w:rsidRDefault="00643560" w:rsidP="001516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Pr="001476E5">
                <w:rPr>
                  <w:rStyle w:val="Collegamentoipertestuale"/>
                  <w:rFonts w:ascii="Times New Roman" w:hAnsi="Times New Roman" w:cs="Times New Roman"/>
                  <w:sz w:val="16"/>
                  <w:szCs w:val="16"/>
                </w:rPr>
                <w:t>http://www.cigliano.net/portals/1537/SiscomArchivio/8/ConcorsoperesamiIstruttoreTecnicoCatC-tracceprovascritta.pdf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F5BA6" w:rsidRPr="000C4BC0" w14:paraId="675D0FDC" w14:textId="77777777" w:rsidTr="001516C8">
        <w:tc>
          <w:tcPr>
            <w:tcW w:w="4815" w:type="dxa"/>
          </w:tcPr>
          <w:p w14:paraId="1B78F5AE" w14:textId="77777777" w:rsidR="00FF5BA6" w:rsidRDefault="00FF5BA6" w:rsidP="0015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Graduatoria finale</w:t>
            </w:r>
          </w:p>
        </w:tc>
        <w:tc>
          <w:tcPr>
            <w:tcW w:w="7654" w:type="dxa"/>
          </w:tcPr>
          <w:p w14:paraId="0A75E19E" w14:textId="61C78E38" w:rsidR="00FF5BA6" w:rsidRPr="000C4BC0" w:rsidRDefault="00643560" w:rsidP="001516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="00FF5BA6" w:rsidRPr="000522AF">
                <w:rPr>
                  <w:rStyle w:val="Collegamentoipertestuale"/>
                  <w:rFonts w:ascii="Times New Roman" w:hAnsi="Times New Roman" w:cs="Times New Roman"/>
                  <w:sz w:val="16"/>
                  <w:szCs w:val="16"/>
                </w:rPr>
                <w:t>http://www.cigliano.net/portals/1537/SiscomArchivio/8/avvisograduatoriafinaledimerito.pdf</w:t>
              </w:r>
            </w:hyperlink>
            <w:r w:rsidR="00FF5B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F5BA6" w14:paraId="51373B35" w14:textId="77777777" w:rsidTr="001516C8">
        <w:tc>
          <w:tcPr>
            <w:tcW w:w="4815" w:type="dxa"/>
          </w:tcPr>
          <w:p w14:paraId="7836643A" w14:textId="77777777" w:rsidR="00FF5BA6" w:rsidRDefault="00FF5BA6" w:rsidP="0015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Scorrimento graduatoria</w:t>
            </w:r>
          </w:p>
        </w:tc>
        <w:tc>
          <w:tcPr>
            <w:tcW w:w="7654" w:type="dxa"/>
          </w:tcPr>
          <w:p w14:paraId="59B00832" w14:textId="581DABAE" w:rsidR="00FF5BA6" w:rsidRDefault="00B82215" w:rsidP="0015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Assunto il candidato vincitore</w:t>
            </w:r>
          </w:p>
        </w:tc>
      </w:tr>
    </w:tbl>
    <w:p w14:paraId="6023F331" w14:textId="77777777" w:rsidR="00FF5BA6" w:rsidRPr="00B9743E" w:rsidRDefault="00FF5BA6">
      <w:pPr>
        <w:rPr>
          <w:rFonts w:ascii="Times New Roman" w:hAnsi="Times New Roman" w:cs="Times New Roman"/>
        </w:rPr>
      </w:pPr>
    </w:p>
    <w:sectPr w:rsidR="00FF5BA6" w:rsidRPr="00B9743E" w:rsidSect="00B9743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09"/>
    <w:rsid w:val="00003AD2"/>
    <w:rsid w:val="000A2721"/>
    <w:rsid w:val="000B4944"/>
    <w:rsid w:val="000C4BC0"/>
    <w:rsid w:val="0013549C"/>
    <w:rsid w:val="00227228"/>
    <w:rsid w:val="002B6D74"/>
    <w:rsid w:val="002C67FF"/>
    <w:rsid w:val="00330445"/>
    <w:rsid w:val="004006D1"/>
    <w:rsid w:val="004A2814"/>
    <w:rsid w:val="005C561B"/>
    <w:rsid w:val="005D530C"/>
    <w:rsid w:val="00630496"/>
    <w:rsid w:val="00643560"/>
    <w:rsid w:val="00644FB7"/>
    <w:rsid w:val="006D5ED6"/>
    <w:rsid w:val="006E2210"/>
    <w:rsid w:val="0079281F"/>
    <w:rsid w:val="007F7583"/>
    <w:rsid w:val="00803826"/>
    <w:rsid w:val="00816D54"/>
    <w:rsid w:val="00841E78"/>
    <w:rsid w:val="00A02A4D"/>
    <w:rsid w:val="00A16E50"/>
    <w:rsid w:val="00AC3DD2"/>
    <w:rsid w:val="00AE5ABA"/>
    <w:rsid w:val="00B35813"/>
    <w:rsid w:val="00B52E25"/>
    <w:rsid w:val="00B82215"/>
    <w:rsid w:val="00B9743E"/>
    <w:rsid w:val="00C85809"/>
    <w:rsid w:val="00CC2AEA"/>
    <w:rsid w:val="00D14180"/>
    <w:rsid w:val="00D764B8"/>
    <w:rsid w:val="00EA4A0A"/>
    <w:rsid w:val="00EB3B0B"/>
    <w:rsid w:val="00F63D40"/>
    <w:rsid w:val="00F77FDC"/>
    <w:rsid w:val="00FB2E93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8C04"/>
  <w15:chartTrackingRefBased/>
  <w15:docId w15:val="{591AC42D-6A44-4D51-8466-B5243776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76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764B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64B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53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gliano.net/portals/1537/SiscomArchivio/8/ULTIMAdiBandoconcorsoistruttorecontabileC.pdf" TargetMode="External"/><Relationship Id="rId13" Type="http://schemas.openxmlformats.org/officeDocument/2006/relationships/hyperlink" Target="http://www.cigliano.net/portals/1537/SiscomArchivio/6/graduatoriacantieridilavoro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gliano.net/portals/1537/SiscomArchivio/8/graduatoriafinaleconcorsoistruttoredirettivotecnicocatD.pdf" TargetMode="External"/><Relationship Id="rId12" Type="http://schemas.openxmlformats.org/officeDocument/2006/relationships/hyperlink" Target="http://www.cigliano.net/portals/1537/SiscomArchivio/8/BandoCantieriOVER58_001.pdf" TargetMode="External"/><Relationship Id="rId17" Type="http://schemas.openxmlformats.org/officeDocument/2006/relationships/hyperlink" Target="http://www.cigliano.net/portals/1537/SiscomArchivio/8/avvisograduatoriafinaledimerito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igliano.net/portals/1537/SiscomArchivio/8/ConcorsoperesamiIstruttoreTecnicoCatC-tracceprovascritta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igliano.net/portals/1537/SiscomArchivio/8/tracceprovescritte.pdf" TargetMode="External"/><Relationship Id="rId11" Type="http://schemas.openxmlformats.org/officeDocument/2006/relationships/hyperlink" Target="http://www.cigliano.net/portals/1537/SiscomArchivio/6/graduatoriafinaleconcorsocatCservizifinanziari.pdf" TargetMode="External"/><Relationship Id="rId5" Type="http://schemas.openxmlformats.org/officeDocument/2006/relationships/hyperlink" Target="http://www.cigliano.net/portals/1537/SiscomArchivio/8/estrattoverbale1criterivalutazione.pdf" TargetMode="External"/><Relationship Id="rId15" Type="http://schemas.openxmlformats.org/officeDocument/2006/relationships/hyperlink" Target="http://www.cigliano.net/portals/1537/SiscomArchivio/8/criterivalutazionecommissioneestrattoverbali1e2.pdf" TargetMode="External"/><Relationship Id="rId10" Type="http://schemas.openxmlformats.org/officeDocument/2006/relationships/hyperlink" Target="http://www.cigliano.net/portals/1537/SiscomArchivio/6/tracceprovescritte.pd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igliano.net/portals/1537/SiscomArchivio/8/BandodiconcorsoIstruttoreDirettivoTecnicoCatD.pdf" TargetMode="External"/><Relationship Id="rId9" Type="http://schemas.openxmlformats.org/officeDocument/2006/relationships/hyperlink" Target="http://www.cigliano.net/portals/1537/SiscomArchivio/6/estrattoverbale2-criterivalutaizone.pdf" TargetMode="External"/><Relationship Id="rId14" Type="http://schemas.openxmlformats.org/officeDocument/2006/relationships/hyperlink" Target="http://www.cigliano.net/portals/1537/SiscomArchivio/8/bandoconcorsopubblicato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Sabrina</cp:lastModifiedBy>
  <cp:revision>27</cp:revision>
  <dcterms:created xsi:type="dcterms:W3CDTF">2020-05-11T11:51:00Z</dcterms:created>
  <dcterms:modified xsi:type="dcterms:W3CDTF">2021-06-29T07:33:00Z</dcterms:modified>
</cp:coreProperties>
</file>